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C423A1F" w14:textId="33E16741" w:rsidR="00102608" w:rsidRPr="00102608" w:rsidRDefault="00102608">
      <w:pPr>
        <w:rPr>
          <w:b/>
        </w:rPr>
      </w:pPr>
      <w:r w:rsidRPr="00102608">
        <w:rPr>
          <w:b/>
        </w:rPr>
        <w:t xml:space="preserve">Retail Analysis – Screenshots of </w:t>
      </w:r>
      <w:proofErr w:type="spellStart"/>
      <w:r w:rsidRPr="00102608">
        <w:rPr>
          <w:b/>
        </w:rPr>
        <w:t>PowerBI</w:t>
      </w:r>
      <w:proofErr w:type="spellEnd"/>
      <w:r w:rsidRPr="00102608">
        <w:rPr>
          <w:b/>
        </w:rPr>
        <w:t xml:space="preserve"> Dashboard</w:t>
      </w:r>
    </w:p>
    <w:p w14:paraId="19ABC70E" w14:textId="6E003408" w:rsidR="00102608" w:rsidRDefault="00102608"/>
    <w:p w14:paraId="18D90FD8" w14:textId="5312B05A" w:rsidR="00102608" w:rsidRDefault="003C3680">
      <w:r>
        <w:t>Summary Page</w:t>
      </w:r>
      <w:bookmarkStart w:id="0" w:name="_GoBack"/>
      <w:bookmarkEnd w:id="0"/>
    </w:p>
    <w:p w14:paraId="2BE36C2D" w14:textId="649D3C98" w:rsidR="00102608" w:rsidRDefault="00102608">
      <w:r>
        <w:rPr>
          <w:noProof/>
        </w:rPr>
        <w:drawing>
          <wp:inline distT="0" distB="0" distL="0" distR="0" wp14:anchorId="474DC6CB" wp14:editId="1E083658">
            <wp:extent cx="7165799" cy="402907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0887" cy="40319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A81A9" w14:textId="77777777" w:rsidR="00102608" w:rsidRDefault="00102608">
      <w:r>
        <w:rPr>
          <w:noProof/>
        </w:rPr>
        <w:drawing>
          <wp:inline distT="0" distB="0" distL="0" distR="0" wp14:anchorId="78121F5D" wp14:editId="194958A9">
            <wp:extent cx="7165340" cy="4028816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7922" cy="4052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FE6122" w14:textId="77777777" w:rsidR="00102608" w:rsidRDefault="00102608">
      <w:r>
        <w:rPr>
          <w:noProof/>
        </w:rPr>
        <w:lastRenderedPageBreak/>
        <w:drawing>
          <wp:inline distT="0" distB="0" distL="0" distR="0" wp14:anchorId="1F9F7532" wp14:editId="3D343124">
            <wp:extent cx="7019925" cy="39470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7341" cy="395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842078" w14:textId="14E852D9" w:rsidR="00102608" w:rsidRDefault="00102608">
      <w:r>
        <w:rPr>
          <w:noProof/>
        </w:rPr>
        <w:drawing>
          <wp:inline distT="0" distB="0" distL="0" distR="0" wp14:anchorId="4ACD9E4F" wp14:editId="1694553C">
            <wp:extent cx="7047216" cy="3962400"/>
            <wp:effectExtent l="0" t="0" r="190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4785" cy="3966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BF06BB" w14:textId="5C697B1B" w:rsidR="00E10174" w:rsidRDefault="00E10174">
      <w:r>
        <w:rPr>
          <w:noProof/>
        </w:rPr>
        <w:lastRenderedPageBreak/>
        <w:drawing>
          <wp:inline distT="0" distB="0" distL="0" distR="0" wp14:anchorId="55A49CF7" wp14:editId="76A6004C">
            <wp:extent cx="7064157" cy="3971925"/>
            <wp:effectExtent l="0" t="0" r="381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80310" cy="39810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1B14D1" w14:textId="3A507E11" w:rsidR="00E10174" w:rsidRDefault="00E10174">
      <w:r>
        <w:rPr>
          <w:noProof/>
        </w:rPr>
        <w:drawing>
          <wp:inline distT="0" distB="0" distL="0" distR="0" wp14:anchorId="68B6FE20" wp14:editId="5CEA4742">
            <wp:extent cx="7115175" cy="400061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0469" cy="400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12379" w14:textId="3EEA08D9" w:rsidR="00E10174" w:rsidRDefault="00E10174">
      <w:r>
        <w:rPr>
          <w:noProof/>
        </w:rPr>
        <w:lastRenderedPageBreak/>
        <w:drawing>
          <wp:inline distT="0" distB="0" distL="0" distR="0" wp14:anchorId="5339436A" wp14:editId="02E24E7F">
            <wp:extent cx="7081097" cy="3981450"/>
            <wp:effectExtent l="0" t="0" r="571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118" cy="3991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6234D7" w14:textId="77777777" w:rsidR="00E10174" w:rsidRDefault="00E10174"/>
    <w:p w14:paraId="0245D9CE" w14:textId="59664970" w:rsidR="00102608" w:rsidRDefault="00102608">
      <w:r>
        <w:rPr>
          <w:noProof/>
        </w:rPr>
        <w:drawing>
          <wp:inline distT="0" distB="0" distL="0" distR="0" wp14:anchorId="2F7C8BAF" wp14:editId="09D82F3B">
            <wp:extent cx="7080885" cy="3981330"/>
            <wp:effectExtent l="0" t="0" r="5715" b="63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8093" cy="3991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1C21D5" w14:textId="77777777" w:rsidR="00E10174" w:rsidRDefault="00E10174"/>
    <w:p w14:paraId="4DF263E0" w14:textId="55A5CACB" w:rsidR="00102608" w:rsidRDefault="00102608">
      <w:r>
        <w:rPr>
          <w:noProof/>
        </w:rPr>
        <w:lastRenderedPageBreak/>
        <w:drawing>
          <wp:inline distT="0" distB="0" distL="0" distR="0" wp14:anchorId="29A781F0" wp14:editId="6C07DBD0">
            <wp:extent cx="7153275" cy="4022033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6120" cy="403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61C122" w14:textId="544B86AC" w:rsidR="00E10174" w:rsidRDefault="00E10174"/>
    <w:p w14:paraId="707A5AFC" w14:textId="210161F8" w:rsidR="00E10174" w:rsidRDefault="00E10174">
      <w:r>
        <w:rPr>
          <w:noProof/>
        </w:rPr>
        <w:drawing>
          <wp:inline distT="0" distB="0" distL="0" distR="0" wp14:anchorId="4D183AA3" wp14:editId="1B9CBE4F">
            <wp:extent cx="7153275" cy="402203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75978" cy="4034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91488C" w14:textId="5CE73FB8" w:rsidR="00102608" w:rsidRDefault="00102608">
      <w:r>
        <w:rPr>
          <w:noProof/>
        </w:rPr>
        <w:lastRenderedPageBreak/>
        <w:drawing>
          <wp:inline distT="0" distB="0" distL="0" distR="0" wp14:anchorId="4CB4E1C1" wp14:editId="1677EE49">
            <wp:extent cx="7058025" cy="396847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320" cy="397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846124" w14:textId="77777777" w:rsidR="00E10174" w:rsidRDefault="00E10174"/>
    <w:p w14:paraId="4AF0237D" w14:textId="0CCE17D4" w:rsidR="00102608" w:rsidRDefault="00102608">
      <w:r>
        <w:rPr>
          <w:noProof/>
        </w:rPr>
        <w:drawing>
          <wp:inline distT="0" distB="0" distL="0" distR="0" wp14:anchorId="321AB047" wp14:editId="07BF9C99">
            <wp:extent cx="7047216" cy="3962400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7313" cy="3968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D02F7" w14:textId="674A1A08" w:rsidR="00E10174" w:rsidRDefault="00102608">
      <w:r>
        <w:rPr>
          <w:noProof/>
        </w:rPr>
        <w:lastRenderedPageBreak/>
        <w:drawing>
          <wp:inline distT="0" distB="0" distL="0" distR="0" wp14:anchorId="3732912F" wp14:editId="08C6EB4C">
            <wp:extent cx="7064157" cy="3971925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72866" cy="3976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58365" w14:textId="0EF3CA83" w:rsidR="00E10174" w:rsidRDefault="00E10174"/>
    <w:p w14:paraId="39ACC41B" w14:textId="33EC0259" w:rsidR="00E10174" w:rsidRDefault="00E10174">
      <w:r>
        <w:rPr>
          <w:noProof/>
        </w:rPr>
        <w:drawing>
          <wp:inline distT="0" distB="0" distL="0" distR="0" wp14:anchorId="0022CF33" wp14:editId="4E07D696">
            <wp:extent cx="7047216" cy="3962400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58883" cy="3968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B76C56" w14:textId="77777777" w:rsidR="00E10174" w:rsidRDefault="00102608">
      <w:r>
        <w:rPr>
          <w:noProof/>
        </w:rPr>
        <w:lastRenderedPageBreak/>
        <w:drawing>
          <wp:inline distT="0" distB="0" distL="0" distR="0" wp14:anchorId="3F281982" wp14:editId="065389FF">
            <wp:extent cx="7029450" cy="3952411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2507" cy="3959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6AA771" w14:textId="77777777" w:rsidR="00E10174" w:rsidRDefault="00E10174"/>
    <w:p w14:paraId="703AC0FC" w14:textId="21087D3C" w:rsidR="00102608" w:rsidRDefault="00102608">
      <w:r>
        <w:rPr>
          <w:noProof/>
        </w:rPr>
        <w:drawing>
          <wp:inline distT="0" distB="0" distL="0" distR="0" wp14:anchorId="00676FEA" wp14:editId="4D0F6265">
            <wp:extent cx="7098038" cy="3990975"/>
            <wp:effectExtent l="0" t="0" r="762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03465" cy="39940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B927D5" w14:textId="0BF823AC" w:rsidR="00E10174" w:rsidRDefault="00E10174"/>
    <w:p w14:paraId="497D31A2" w14:textId="122DA106" w:rsidR="00E10174" w:rsidRDefault="00E10174">
      <w:r>
        <w:rPr>
          <w:noProof/>
        </w:rPr>
        <w:lastRenderedPageBreak/>
        <w:drawing>
          <wp:inline distT="0" distB="0" distL="0" distR="0" wp14:anchorId="2C49550A" wp14:editId="456FC9AC">
            <wp:extent cx="7105650" cy="3995255"/>
            <wp:effectExtent l="0" t="0" r="0" b="571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1580" cy="4004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72FC1" w14:textId="77777777" w:rsidR="003C3680" w:rsidRDefault="003C3680"/>
    <w:p w14:paraId="447D3380" w14:textId="77777777" w:rsidR="003C3680" w:rsidRDefault="003C3680">
      <w:r>
        <w:rPr>
          <w:noProof/>
        </w:rPr>
        <w:drawing>
          <wp:inline distT="0" distB="0" distL="0" distR="0" wp14:anchorId="719EB36D" wp14:editId="0CECD65A">
            <wp:extent cx="7110730" cy="3997960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6DCBD6" w14:textId="7ED174DD" w:rsidR="003C3680" w:rsidRDefault="003C3680">
      <w:r>
        <w:rPr>
          <w:noProof/>
        </w:rPr>
        <w:lastRenderedPageBreak/>
        <w:drawing>
          <wp:inline distT="0" distB="0" distL="0" distR="0" wp14:anchorId="70565A06" wp14:editId="0392BE45">
            <wp:extent cx="7110730" cy="3997960"/>
            <wp:effectExtent l="0" t="0" r="0" b="254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225BE8" w14:textId="77777777" w:rsidR="003C3680" w:rsidRDefault="003C3680"/>
    <w:p w14:paraId="0EC2D124" w14:textId="34438332" w:rsidR="00E10174" w:rsidRDefault="003C3680">
      <w:r>
        <w:t>Regions &amp; Chains Page</w:t>
      </w:r>
    </w:p>
    <w:p w14:paraId="539599AC" w14:textId="30D03AB3" w:rsidR="00E10174" w:rsidRDefault="00E10174">
      <w:r>
        <w:rPr>
          <w:noProof/>
        </w:rPr>
        <w:drawing>
          <wp:inline distT="0" distB="0" distL="0" distR="0" wp14:anchorId="6EBB7245" wp14:editId="707656ED">
            <wp:extent cx="7105650" cy="3995255"/>
            <wp:effectExtent l="0" t="0" r="0" b="571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9642" cy="40031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8B773" w14:textId="5ACD61DC" w:rsidR="00AD2603" w:rsidRDefault="00AD2603">
      <w:r>
        <w:rPr>
          <w:noProof/>
        </w:rPr>
        <w:lastRenderedPageBreak/>
        <w:drawing>
          <wp:inline distT="0" distB="0" distL="0" distR="0" wp14:anchorId="14302A6A" wp14:editId="63D5374F">
            <wp:extent cx="7030276" cy="395287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40509" cy="3958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FBCF11" w14:textId="453E97FB" w:rsidR="00E10174" w:rsidRDefault="00E10174"/>
    <w:p w14:paraId="0D5945BD" w14:textId="4D76C089" w:rsidR="00E10174" w:rsidRDefault="00E10174">
      <w:r>
        <w:rPr>
          <w:noProof/>
        </w:rPr>
        <w:drawing>
          <wp:inline distT="0" distB="0" distL="0" distR="0" wp14:anchorId="6DE28B83" wp14:editId="633F983C">
            <wp:extent cx="7081097" cy="3981450"/>
            <wp:effectExtent l="0" t="0" r="571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5350" cy="39894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52DD2" w14:textId="734F9339" w:rsidR="00E10174" w:rsidRDefault="00E10174">
      <w:r>
        <w:rPr>
          <w:noProof/>
        </w:rPr>
        <w:lastRenderedPageBreak/>
        <w:drawing>
          <wp:inline distT="0" distB="0" distL="0" distR="0" wp14:anchorId="4ECFF3A2" wp14:editId="2AF376A7">
            <wp:extent cx="7081097" cy="3981450"/>
            <wp:effectExtent l="0" t="0" r="571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91141" cy="39870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23DD7" w14:textId="77777777" w:rsidR="00E10174" w:rsidRDefault="00E10174"/>
    <w:p w14:paraId="7623529A" w14:textId="0283BC1E" w:rsidR="00E10174" w:rsidRDefault="00E10174"/>
    <w:p w14:paraId="175CFEEE" w14:textId="77777777" w:rsidR="00E10174" w:rsidRDefault="00E10174">
      <w:r>
        <w:rPr>
          <w:noProof/>
        </w:rPr>
        <w:drawing>
          <wp:inline distT="0" distB="0" distL="0" distR="0" wp14:anchorId="38E0C29E" wp14:editId="32408917">
            <wp:extent cx="7110730" cy="3997960"/>
            <wp:effectExtent l="0" t="0" r="0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10730" cy="399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6149" w14:textId="77777777" w:rsidR="00E10174" w:rsidRDefault="00E10174"/>
    <w:p w14:paraId="12D48472" w14:textId="05B7B6B5" w:rsidR="00E10174" w:rsidRDefault="00E10174"/>
    <w:p w14:paraId="2BB525F5" w14:textId="0C627E97" w:rsidR="00E10174" w:rsidRDefault="00E10174"/>
    <w:p w14:paraId="2E5AF8FF" w14:textId="77777777" w:rsidR="00E10174" w:rsidRDefault="00E10174"/>
    <w:p w14:paraId="55C08F9F" w14:textId="268C2DD1" w:rsidR="00E10174" w:rsidRDefault="00E10174"/>
    <w:p w14:paraId="393F6E58" w14:textId="399F2323" w:rsidR="00E10174" w:rsidRDefault="00E10174"/>
    <w:p w14:paraId="6AC67B19" w14:textId="2913C15B" w:rsidR="00E10174" w:rsidRDefault="00E10174"/>
    <w:p w14:paraId="737B5FA4" w14:textId="2B48F13E" w:rsidR="00102608" w:rsidRDefault="00102608"/>
    <w:p w14:paraId="5247A16C" w14:textId="539907E2" w:rsidR="00E10174" w:rsidRDefault="00E10174">
      <w:pPr>
        <w:rPr>
          <w:noProof/>
        </w:rPr>
      </w:pPr>
    </w:p>
    <w:p w14:paraId="285B9A96" w14:textId="73E8EB88" w:rsidR="00102608" w:rsidRDefault="00102608"/>
    <w:sectPr w:rsidR="00102608" w:rsidSect="00102608">
      <w:pgSz w:w="11906" w:h="16838"/>
      <w:pgMar w:top="851" w:right="282" w:bottom="142" w:left="426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608"/>
    <w:rsid w:val="00102608"/>
    <w:rsid w:val="003C3680"/>
    <w:rsid w:val="00AD2603"/>
    <w:rsid w:val="00E101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53DC29"/>
  <w15:chartTrackingRefBased/>
  <w15:docId w15:val="{19101283-F4D4-4B50-A518-14FBCA52DD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13</Pages>
  <Words>23</Words>
  <Characters>134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Prachi sharma</dc:creator>
  <cp:keywords/>
  <dc:description/>
  <cp:lastModifiedBy>Prachi sharma</cp:lastModifiedBy>
  <cp:revision>2</cp:revision>
  <dcterms:created xsi:type="dcterms:W3CDTF">2019-04-08T06:08:00Z</dcterms:created>
  <dcterms:modified xsi:type="dcterms:W3CDTF">2019-04-08T06:33:00Z</dcterms:modified>
</cp:coreProperties>
</file>